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92F1" w14:textId="12A04B0E" w:rsidR="00223B17" w:rsidRPr="00223B17" w:rsidRDefault="00223B17">
      <w:pPr>
        <w:rPr>
          <w:sz w:val="32"/>
          <w:szCs w:val="32"/>
        </w:rPr>
      </w:pPr>
      <w:r w:rsidRPr="00223B17">
        <w:rPr>
          <w:sz w:val="32"/>
          <w:szCs w:val="32"/>
        </w:rPr>
        <w:t>Binary</w:t>
      </w:r>
      <w:r w:rsidR="008A676F">
        <w:rPr>
          <w:sz w:val="32"/>
          <w:szCs w:val="32"/>
        </w:rPr>
        <w:t>/Hex</w:t>
      </w:r>
      <w:r w:rsidRPr="00223B17">
        <w:rPr>
          <w:sz w:val="32"/>
          <w:szCs w:val="32"/>
        </w:rPr>
        <w:t xml:space="preserve"> Skills Review – CS</w:t>
      </w:r>
      <w:r w:rsidR="00BF2E12">
        <w:rPr>
          <w:sz w:val="32"/>
          <w:szCs w:val="32"/>
        </w:rPr>
        <w:t>P</w:t>
      </w:r>
      <w:r>
        <w:rPr>
          <w:sz w:val="32"/>
          <w:szCs w:val="32"/>
        </w:rPr>
        <w:t xml:space="preserve">                           Name:       </w:t>
      </w:r>
      <w:r w:rsidR="008A676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8A676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Period:</w:t>
      </w:r>
    </w:p>
    <w:p w14:paraId="1FC478FE" w14:textId="142AB5EB" w:rsidR="00223B17" w:rsidRDefault="00223B17" w:rsidP="008A676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128  64</w:t>
      </w:r>
      <w:proofErr w:type="gramEnd"/>
      <w:r>
        <w:rPr>
          <w:sz w:val="24"/>
          <w:szCs w:val="24"/>
        </w:rPr>
        <w:t xml:space="preserve">   32   16    8     4      2     1                                           0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="008A67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67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5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6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7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8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9 </w:t>
      </w:r>
      <w:r w:rsidR="008A67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 </w:t>
      </w:r>
      <w:r w:rsidR="008A67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B </w:t>
      </w:r>
      <w:r w:rsidR="008A67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 </w:t>
      </w:r>
      <w:r w:rsidR="008A67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 </w:t>
      </w:r>
      <w:r w:rsidR="008A67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E </w:t>
      </w:r>
      <w:r w:rsidR="008A676F">
        <w:rPr>
          <w:sz w:val="24"/>
          <w:szCs w:val="24"/>
        </w:rPr>
        <w:t xml:space="preserve">     </w:t>
      </w:r>
      <w:r>
        <w:rPr>
          <w:sz w:val="24"/>
          <w:szCs w:val="24"/>
        </w:rPr>
        <w:t>F</w:t>
      </w:r>
    </w:p>
    <w:p w14:paraId="6AE702B4" w14:textId="4D69CEAF" w:rsidR="00223B17" w:rsidRDefault="00223B17" w:rsidP="008A67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8A676F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8A676F">
        <w:rPr>
          <w:sz w:val="24"/>
          <w:szCs w:val="24"/>
        </w:rPr>
        <w:t xml:space="preserve">   (</w:t>
      </w:r>
      <w:proofErr w:type="gramEnd"/>
      <w:r w:rsidR="008A676F">
        <w:rPr>
          <w:sz w:val="24"/>
          <w:szCs w:val="24"/>
        </w:rPr>
        <w:t>10) (11) (12) (13) (14) (15)</w:t>
      </w:r>
    </w:p>
    <w:p w14:paraId="0A5D1834" w14:textId="19F9D09B" w:rsidR="00223B17" w:rsidRPr="00223B17" w:rsidRDefault="00223B17">
      <w:pPr>
        <w:rPr>
          <w:sz w:val="24"/>
          <w:szCs w:val="24"/>
        </w:rPr>
      </w:pPr>
      <w:r w:rsidRPr="00223B17">
        <w:rPr>
          <w:sz w:val="24"/>
          <w:szCs w:val="24"/>
        </w:rPr>
        <w:t>Convert the following Binary (base-2) numbers into Decimal (base-10):</w:t>
      </w:r>
    </w:p>
    <w:p w14:paraId="28F6DC79" w14:textId="744CEE6E" w:rsidR="008A676F" w:rsidRPr="008A676F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11001100</w:t>
      </w:r>
    </w:p>
    <w:p w14:paraId="1883A19C" w14:textId="4F08FAE7" w:rsidR="008A676F" w:rsidRPr="008A676F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10011110</w:t>
      </w:r>
    </w:p>
    <w:p w14:paraId="5C6EAD01" w14:textId="6859707D" w:rsidR="00223B17" w:rsidRP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11000111</w:t>
      </w:r>
    </w:p>
    <w:p w14:paraId="4A3D6372" w14:textId="792E971F" w:rsidR="00223B17" w:rsidRP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11110011</w:t>
      </w:r>
    </w:p>
    <w:p w14:paraId="0B687F45" w14:textId="0468D4FA" w:rsidR="00223B17" w:rsidRP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01010101</w:t>
      </w:r>
    </w:p>
    <w:p w14:paraId="44BF2D06" w14:textId="03A07BB5" w:rsidR="00223B17" w:rsidRP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10101010</w:t>
      </w:r>
    </w:p>
    <w:p w14:paraId="3EB682E8" w14:textId="79465A26" w:rsidR="00223B17" w:rsidRP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01110001</w:t>
      </w:r>
    </w:p>
    <w:p w14:paraId="1AFD6E46" w14:textId="3F6FC6C9" w:rsidR="00223B17" w:rsidRP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11111100</w:t>
      </w:r>
    </w:p>
    <w:p w14:paraId="253899A4" w14:textId="4F8F3947" w:rsidR="00223B17" w:rsidRDefault="00223B17" w:rsidP="008A676F">
      <w:pPr>
        <w:pStyle w:val="ListParagraph"/>
        <w:numPr>
          <w:ilvl w:val="0"/>
          <w:numId w:val="1"/>
        </w:numPr>
        <w:spacing w:after="0"/>
        <w:rPr>
          <w:rFonts w:ascii="Courier New" w:hAnsi="Courier New" w:cs="Courier New"/>
          <w:sz w:val="24"/>
          <w:szCs w:val="24"/>
        </w:rPr>
      </w:pPr>
      <w:r w:rsidRPr="00223B17">
        <w:rPr>
          <w:rFonts w:ascii="Courier New" w:hAnsi="Courier New" w:cs="Courier New"/>
          <w:sz w:val="24"/>
          <w:szCs w:val="24"/>
        </w:rPr>
        <w:t>11101101</w:t>
      </w:r>
    </w:p>
    <w:p w14:paraId="44952765" w14:textId="77777777" w:rsidR="008A676F" w:rsidRPr="00223B17" w:rsidRDefault="008A676F" w:rsidP="008A676F">
      <w:pPr>
        <w:pStyle w:val="ListParagraph"/>
        <w:spacing w:after="0"/>
        <w:ind w:left="360"/>
        <w:rPr>
          <w:rFonts w:ascii="Courier New" w:hAnsi="Courier New" w:cs="Courier New"/>
          <w:sz w:val="24"/>
          <w:szCs w:val="24"/>
        </w:rPr>
      </w:pPr>
    </w:p>
    <w:p w14:paraId="29E4D29F" w14:textId="60B556BA" w:rsidR="00223B17" w:rsidRPr="00223B17" w:rsidRDefault="00223B17" w:rsidP="00223B17">
      <w:pPr>
        <w:rPr>
          <w:sz w:val="24"/>
          <w:szCs w:val="24"/>
        </w:rPr>
      </w:pPr>
      <w:r w:rsidRPr="00223B17">
        <w:rPr>
          <w:sz w:val="24"/>
          <w:szCs w:val="24"/>
        </w:rPr>
        <w:t>Convert the following Decimal (base-10) numbers into Binary (base-2):</w:t>
      </w:r>
    </w:p>
    <w:p w14:paraId="27CD0280" w14:textId="0CA62675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234</w:t>
      </w:r>
    </w:p>
    <w:p w14:paraId="5D1E0123" w14:textId="729B2C12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187</w:t>
      </w:r>
    </w:p>
    <w:p w14:paraId="45F6AF6A" w14:textId="78CBE722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67</w:t>
      </w:r>
    </w:p>
    <w:p w14:paraId="416EFC23" w14:textId="00F4BC18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125</w:t>
      </w:r>
    </w:p>
    <w:p w14:paraId="70B98799" w14:textId="48F0A9FC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39</w:t>
      </w:r>
    </w:p>
    <w:p w14:paraId="53B5FAE4" w14:textId="47E08457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165</w:t>
      </w:r>
    </w:p>
    <w:p w14:paraId="0B41CA1D" w14:textId="02CA401D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214</w:t>
      </w:r>
    </w:p>
    <w:p w14:paraId="240A53A8" w14:textId="34167CA4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23</w:t>
      </w:r>
    </w:p>
    <w:p w14:paraId="5DB85E4B" w14:textId="6838F07A" w:rsidR="00223B17" w:rsidRPr="008A676F" w:rsidRDefault="00223B17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199</w:t>
      </w:r>
    </w:p>
    <w:p w14:paraId="6B6E54EE" w14:textId="296A4414" w:rsidR="00223B17" w:rsidRDefault="00223B17" w:rsidP="00223B17">
      <w:pPr>
        <w:rPr>
          <w:sz w:val="24"/>
          <w:szCs w:val="24"/>
        </w:rPr>
      </w:pPr>
      <w:r>
        <w:rPr>
          <w:sz w:val="24"/>
          <w:szCs w:val="24"/>
        </w:rPr>
        <w:t>Convert the following Binary (base-2) numbers into Hexadecimal (base-16)</w:t>
      </w:r>
      <w:r w:rsidR="008A676F">
        <w:rPr>
          <w:sz w:val="24"/>
          <w:szCs w:val="24"/>
        </w:rPr>
        <w:t>:</w:t>
      </w:r>
    </w:p>
    <w:p w14:paraId="4071AD3C" w14:textId="2FDA630D" w:rsidR="00223B17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11010001</w:t>
      </w:r>
    </w:p>
    <w:p w14:paraId="6816BF4A" w14:textId="2C98CAE4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00111100</w:t>
      </w:r>
    </w:p>
    <w:p w14:paraId="7CAC5F8C" w14:textId="62BADA5D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00100100</w:t>
      </w:r>
    </w:p>
    <w:p w14:paraId="3557FA5A" w14:textId="3DC57D97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10100101</w:t>
      </w:r>
    </w:p>
    <w:p w14:paraId="5C6FE065" w14:textId="42394CF9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11110000</w:t>
      </w:r>
    </w:p>
    <w:p w14:paraId="2B4AC746" w14:textId="5854F92F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10111101</w:t>
      </w:r>
    </w:p>
    <w:p w14:paraId="4EE857DA" w14:textId="6CC28011" w:rsidR="008A676F" w:rsidRDefault="008A676F" w:rsidP="008A676F">
      <w:pPr>
        <w:rPr>
          <w:sz w:val="24"/>
          <w:szCs w:val="24"/>
        </w:rPr>
      </w:pPr>
      <w:r>
        <w:rPr>
          <w:sz w:val="24"/>
          <w:szCs w:val="24"/>
        </w:rPr>
        <w:t>Convert the following Hexadecimal (base-16) into Binary (base-2):</w:t>
      </w:r>
    </w:p>
    <w:p w14:paraId="7CB7ECFB" w14:textId="3FFE7316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BE</w:t>
      </w:r>
    </w:p>
    <w:p w14:paraId="1F91D921" w14:textId="66AFFF61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DA</w:t>
      </w:r>
    </w:p>
    <w:p w14:paraId="08E510CC" w14:textId="6D643CF0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F8</w:t>
      </w:r>
    </w:p>
    <w:p w14:paraId="03A683AA" w14:textId="5F83E9A4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AF</w:t>
      </w:r>
    </w:p>
    <w:p w14:paraId="62A71C88" w14:textId="69189EDD" w:rsidR="008A676F" w:rsidRP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91</w:t>
      </w:r>
    </w:p>
    <w:p w14:paraId="01101D81" w14:textId="1E8CA709" w:rsidR="008A676F" w:rsidRDefault="008A676F" w:rsidP="008A676F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A676F">
        <w:rPr>
          <w:rFonts w:ascii="Courier New" w:hAnsi="Courier New" w:cs="Courier New"/>
          <w:sz w:val="24"/>
          <w:szCs w:val="24"/>
        </w:rPr>
        <w:t>E7</w:t>
      </w:r>
    </w:p>
    <w:p w14:paraId="14F0C217" w14:textId="40D86DB6" w:rsidR="00BF2AAE" w:rsidRDefault="00BF2AAE" w:rsidP="00BF2AAE">
      <w:pPr>
        <w:rPr>
          <w:rFonts w:cstheme="minorHAnsi"/>
          <w:sz w:val="24"/>
          <w:szCs w:val="24"/>
        </w:rPr>
      </w:pPr>
      <w:r w:rsidRPr="00BF2AAE">
        <w:rPr>
          <w:rFonts w:cstheme="minorHAnsi"/>
          <w:sz w:val="24"/>
          <w:szCs w:val="24"/>
        </w:rPr>
        <w:t>How many bits would be needed to represent the following amount of unique ID numbers?</w:t>
      </w:r>
    </w:p>
    <w:p w14:paraId="49F5C83E" w14:textId="427E83A7" w:rsidR="00BF2AAE" w:rsidRDefault="00BF2AAE" w:rsidP="00BF2A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134 unique ID numbers</w:t>
      </w:r>
    </w:p>
    <w:p w14:paraId="0A8D793C" w14:textId="5D9885D1" w:rsidR="00BF2AAE" w:rsidRDefault="00BF2AAE" w:rsidP="00BF2A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17544 unique ID numbers</w:t>
      </w:r>
    </w:p>
    <w:p w14:paraId="3F529172" w14:textId="19EE31ED" w:rsidR="00BF2AAE" w:rsidRPr="00BF2AAE" w:rsidRDefault="00BF2AAE" w:rsidP="00BF2AA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84391 unique ID numbers</w:t>
      </w:r>
    </w:p>
    <w:sectPr w:rsidR="00BF2AAE" w:rsidRPr="00BF2AAE" w:rsidSect="00223B1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1EA"/>
    <w:multiLevelType w:val="hybridMultilevel"/>
    <w:tmpl w:val="7DB29F86"/>
    <w:lvl w:ilvl="0" w:tplc="425A05B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F042C"/>
    <w:multiLevelType w:val="hybridMultilevel"/>
    <w:tmpl w:val="EFAC57B6"/>
    <w:lvl w:ilvl="0" w:tplc="6958BCD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32EAC"/>
    <w:multiLevelType w:val="hybridMultilevel"/>
    <w:tmpl w:val="BCCC8694"/>
    <w:lvl w:ilvl="0" w:tplc="4B2C6B5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64181"/>
    <w:multiLevelType w:val="hybridMultilevel"/>
    <w:tmpl w:val="48C65518"/>
    <w:lvl w:ilvl="0" w:tplc="0790913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17"/>
    <w:rsid w:val="00223B17"/>
    <w:rsid w:val="008A676F"/>
    <w:rsid w:val="00BF2AAE"/>
    <w:rsid w:val="00B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2509"/>
  <w15:chartTrackingRefBased/>
  <w15:docId w15:val="{47DAF4DD-DB61-48E0-AFE3-6CD4CF9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Gaasbeck</dc:creator>
  <cp:keywords/>
  <dc:description/>
  <cp:lastModifiedBy>Joseph Gaasbeck</cp:lastModifiedBy>
  <cp:revision>4</cp:revision>
  <cp:lastPrinted>2022-08-30T13:04:00Z</cp:lastPrinted>
  <dcterms:created xsi:type="dcterms:W3CDTF">2022-08-30T12:32:00Z</dcterms:created>
  <dcterms:modified xsi:type="dcterms:W3CDTF">2022-08-30T13:10:00Z</dcterms:modified>
</cp:coreProperties>
</file>